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64" w:rsidRPr="00D76664" w:rsidRDefault="00D76664" w:rsidP="00D7666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664">
        <w:rPr>
          <w:rFonts w:ascii="Times New Roman" w:hAnsi="Times New Roman" w:cs="Times New Roman"/>
          <w:b/>
          <w:sz w:val="28"/>
          <w:szCs w:val="28"/>
        </w:rPr>
        <w:t>3 РОНПР Управления МЧС по СВАО предупреждает: Внимание! Жаркая погода. Будьте ОСТОРОЖНЫ!</w:t>
      </w:r>
      <w:bookmarkStart w:id="0" w:name="_GoBack"/>
      <w:bookmarkEnd w:id="0"/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По информации синоптиков Росгидромет днём 26 и 27 июля по городу Москве местами ожидается сильная жара с максимальной температурой воздуха в дневные часы 29…31°С.</w:t>
      </w:r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В связи с жаркой погодой Управление МЧС по СВАО рекомендует быть осторожными и внимательными, избегайте перегрева на солнце, используйте одежду светлых тонов и головной убор, пейте больше воды.</w:t>
      </w:r>
      <w:r w:rsidRPr="00D76664">
        <w:rPr>
          <w:rFonts w:ascii="Times New Roman" w:hAnsi="Times New Roman" w:cs="Times New Roman"/>
          <w:sz w:val="28"/>
          <w:szCs w:val="28"/>
        </w:rPr>
        <w:br/>
        <w:t>Избегайте внезапных манёвров - обгонов, перестроений, опережений.</w:t>
      </w:r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При нахождении на водоёмах:</w:t>
      </w:r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- воздержитесь от купания и ныряния в неизвестных и не предназначенных для этой цели водоёмах;</w:t>
      </w:r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- избегайте купания в одиночку;</w:t>
      </w:r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- не заплывайте за знаки ограждения зон купания;</w:t>
      </w:r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- не выплывайте на судовой ход и не приближайтесь к судам;</w:t>
      </w:r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- не оставляйте детей без присмотра;</w:t>
      </w:r>
    </w:p>
    <w:p w:rsid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- категорически запрещено заходить в воду в сос</w:t>
      </w:r>
      <w:r>
        <w:rPr>
          <w:rFonts w:ascii="Times New Roman" w:hAnsi="Times New Roman" w:cs="Times New Roman"/>
          <w:sz w:val="28"/>
          <w:szCs w:val="28"/>
        </w:rPr>
        <w:t>тоянии алкогольного опьянения.</w:t>
      </w:r>
    </w:p>
    <w:p w:rsidR="009E18A9" w:rsidRPr="00D76664" w:rsidRDefault="00D76664" w:rsidP="00D766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664">
        <w:rPr>
          <w:rFonts w:ascii="Times New Roman" w:hAnsi="Times New Roman" w:cs="Times New Roman"/>
          <w:sz w:val="28"/>
          <w:szCs w:val="28"/>
        </w:rPr>
        <w:t>В случае ЧС звоните по телефону 101</w:t>
      </w:r>
    </w:p>
    <w:sectPr w:rsidR="009E18A9" w:rsidRPr="00D76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C8"/>
    <w:rsid w:val="009E18A9"/>
    <w:rsid w:val="00B103C8"/>
    <w:rsid w:val="00D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39D6"/>
  <w15:chartTrackingRefBased/>
  <w15:docId w15:val="{2B7E5BCB-0B67-4E0B-AD27-FD90B4C8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2022-07-26T08:03:00Z</dcterms:created>
  <dcterms:modified xsi:type="dcterms:W3CDTF">2022-07-26T08:05:00Z</dcterms:modified>
</cp:coreProperties>
</file>